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927C27" w:rsidTr="00927C27">
        <w:tc>
          <w:tcPr>
            <w:tcW w:w="5211" w:type="dxa"/>
          </w:tcPr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766BBB" w:rsidRPr="00927C27" w:rsidRDefault="00766BBB" w:rsidP="00766BBB">
            <w:pPr>
              <w:jc w:val="right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государственную экзаменационную комиссию Брянской области </w:t>
            </w:r>
          </w:p>
          <w:p w:rsidR="008976F0" w:rsidRPr="00927C27" w:rsidRDefault="008976F0" w:rsidP="008976F0">
            <w:pPr>
              <w:jc w:val="right"/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4"/>
        <w:gridCol w:w="413"/>
        <w:gridCol w:w="303"/>
        <w:gridCol w:w="413"/>
        <w:gridCol w:w="413"/>
        <w:gridCol w:w="303"/>
        <w:gridCol w:w="413"/>
        <w:gridCol w:w="414"/>
        <w:gridCol w:w="414"/>
        <w:gridCol w:w="412"/>
      </w:tblGrid>
      <w:tr w:rsidR="00927C27" w:rsidRPr="001249DA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:rsidTr="008976F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76F0" w:rsidRPr="001249DA" w:rsidTr="008976F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6F0" w:rsidRPr="001249DA" w:rsidRDefault="008976F0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8976F0" w:rsidRDefault="008976F0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7C27" w:rsidRPr="001249DA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8976F0">
        <w:rPr>
          <w:rFonts w:ascii="Times New Roman" w:eastAsia="Times New Roman" w:hAnsi="Times New Roman" w:cs="Times New Roman"/>
          <w:sz w:val="26"/>
          <w:szCs w:val="26"/>
        </w:rPr>
        <w:t xml:space="preserve">ЕГЭ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4111"/>
      </w:tblGrid>
      <w:tr w:rsidR="00083ADC" w:rsidRPr="00083ADC" w:rsidTr="0062670B">
        <w:trPr>
          <w:trHeight w:val="858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927C27" w:rsidRPr="00083ADC" w:rsidRDefault="00927C27" w:rsidP="00930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412FAA" w:rsidRDefault="00927C27" w:rsidP="00412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Выбор даты в соответствии </w:t>
            </w:r>
          </w:p>
          <w:p w:rsidR="00927C27" w:rsidRPr="00083ADC" w:rsidRDefault="00927C27" w:rsidP="00412F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с единым расписанием проведения ЕГЭ</w:t>
            </w: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62670B">
        <w:trPr>
          <w:trHeight w:hRule="exact" w:val="302"/>
          <w:jc w:val="center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B1D80" w:rsidRPr="00083ADC" w:rsidTr="0062670B">
        <w:trPr>
          <w:trHeight w:hRule="exact" w:val="284"/>
          <w:jc w:val="center"/>
        </w:trPr>
        <w:tc>
          <w:tcPr>
            <w:tcW w:w="4077" w:type="dxa"/>
          </w:tcPr>
          <w:p w:rsidR="002B1D80" w:rsidRPr="002B1D80" w:rsidRDefault="002B1D80" w:rsidP="0004721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276" w:type="dxa"/>
          </w:tcPr>
          <w:p w:rsidR="002B1D80" w:rsidRPr="00083ADC" w:rsidRDefault="002B1D80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2B1D80" w:rsidRPr="00083ADC" w:rsidRDefault="002B1D80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B1D80" w:rsidRPr="00083ADC" w:rsidTr="0062670B">
        <w:trPr>
          <w:trHeight w:hRule="exact" w:val="284"/>
          <w:jc w:val="center"/>
        </w:trPr>
        <w:tc>
          <w:tcPr>
            <w:tcW w:w="4077" w:type="dxa"/>
          </w:tcPr>
          <w:p w:rsidR="002B1D80" w:rsidRPr="002B1D80" w:rsidRDefault="002B1D80" w:rsidP="0004721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276" w:type="dxa"/>
          </w:tcPr>
          <w:p w:rsidR="002B1D80" w:rsidRPr="00083ADC" w:rsidRDefault="002B1D80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2B1D80" w:rsidRPr="00083ADC" w:rsidRDefault="002B1D80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62670B">
        <w:trPr>
          <w:trHeight w:hRule="exact" w:val="284"/>
          <w:jc w:val="center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927C27" w:rsidRPr="00930382" w:rsidRDefault="0062670B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  <w:r>
        <w:rPr>
          <w:rFonts w:ascii="Times New Roman" w:eastAsia="Times New Roman" w:hAnsi="Times New Roman" w:cs="Times New Roman"/>
        </w:rPr>
        <w:t xml:space="preserve"> </w:t>
      </w:r>
      <w:r w:rsidR="00927C27" w:rsidRPr="00083ADC">
        <w:rPr>
          <w:rFonts w:ascii="Times New Roman" w:eastAsia="Times New Roman" w:hAnsi="Times New Roman" w:cs="Times New Roman"/>
        </w:rPr>
        <w:t>Выпускники прошлых лет вправе участвовать в Е</w:t>
      </w:r>
      <w:r w:rsidR="00D2541D">
        <w:rPr>
          <w:rFonts w:ascii="Times New Roman" w:eastAsia="Times New Roman" w:hAnsi="Times New Roman" w:cs="Times New Roman"/>
        </w:rPr>
        <w:t xml:space="preserve">ГЭ только в досрочный период </w:t>
      </w:r>
      <w:r w:rsidR="00927C27" w:rsidRPr="00083ADC">
        <w:rPr>
          <w:rFonts w:ascii="Times New Roman" w:eastAsia="Times New Roman" w:hAnsi="Times New Roman" w:cs="Times New Roman"/>
        </w:rPr>
        <w:t xml:space="preserve">или </w:t>
      </w:r>
      <w:r w:rsidR="00D51B0F">
        <w:rPr>
          <w:rFonts w:ascii="Times New Roman" w:eastAsia="Times New Roman" w:hAnsi="Times New Roman" w:cs="Times New Roman"/>
        </w:rPr>
        <w:t xml:space="preserve">в резервные дни основного периода </w:t>
      </w:r>
      <w:r w:rsidR="00927C27" w:rsidRPr="00083ADC">
        <w:rPr>
          <w:rFonts w:ascii="Times New Roman" w:eastAsia="Times New Roman" w:hAnsi="Times New Roman" w:cs="Times New Roman"/>
        </w:rPr>
        <w:t>проведения ЕГЭ.</w:t>
      </w:r>
    </w:p>
    <w:p w:rsidR="00927C27" w:rsidRPr="001249DA" w:rsidRDefault="00927C2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27C27" w:rsidRPr="001249DA" w:rsidRDefault="00D83D92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27C27" w:rsidRPr="001249DA" w:rsidRDefault="00D83D92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D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92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27C27" w:rsidRPr="001249DA" w:rsidRDefault="00927C27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27C27" w:rsidRPr="001249DA" w:rsidRDefault="00D83D92" w:rsidP="00927C27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D83D9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27C27" w:rsidRPr="001249DA" w:rsidRDefault="00D83D92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83D9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927C27" w:rsidRPr="001249DA" w:rsidRDefault="00D83D92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83D9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927C27" w:rsidRPr="001249DA" w:rsidRDefault="00D83D92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D9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27C27" w:rsidRPr="001249DA" w:rsidRDefault="00D83D92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927C27" w:rsidRPr="001249DA" w:rsidRDefault="00D83D92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927C27" w:rsidRPr="001249DA" w:rsidRDefault="00927C27" w:rsidP="00927C27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27C27" w:rsidRPr="001249DA" w:rsidRDefault="00927C27" w:rsidP="00927C2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927C27" w:rsidRPr="001249DA" w:rsidRDefault="0062670B" w:rsidP="00927C2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EA7376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927C27" w:rsidRPr="001249DA" w:rsidRDefault="00927C27" w:rsidP="00927C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27C27" w:rsidRPr="001249DA" w:rsidRDefault="00927C27" w:rsidP="00927C2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C27" w:rsidRPr="001249DA" w:rsidTr="00930382">
        <w:trPr>
          <w:trHeight w:hRule="exact" w:val="340"/>
        </w:trPr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27C27" w:rsidRPr="001249DA" w:rsidTr="00927C27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600B8" w:rsidRDefault="00927C27"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C600B8" w:rsidSect="0062670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7C27"/>
    <w:rsid w:val="00083ADC"/>
    <w:rsid w:val="001306C5"/>
    <w:rsid w:val="002B1D80"/>
    <w:rsid w:val="003E4058"/>
    <w:rsid w:val="00400743"/>
    <w:rsid w:val="00412FAA"/>
    <w:rsid w:val="0062670B"/>
    <w:rsid w:val="00641D0F"/>
    <w:rsid w:val="00766BBB"/>
    <w:rsid w:val="007E43B8"/>
    <w:rsid w:val="008976F0"/>
    <w:rsid w:val="00927C27"/>
    <w:rsid w:val="009621E3"/>
    <w:rsid w:val="00C600B8"/>
    <w:rsid w:val="00CA57B8"/>
    <w:rsid w:val="00D2541D"/>
    <w:rsid w:val="00D51B0F"/>
    <w:rsid w:val="00D83D92"/>
    <w:rsid w:val="00E57676"/>
    <w:rsid w:val="00E77CBA"/>
    <w:rsid w:val="00EA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mtb1</cp:lastModifiedBy>
  <cp:revision>7</cp:revision>
  <cp:lastPrinted>2016-12-05T11:58:00Z</cp:lastPrinted>
  <dcterms:created xsi:type="dcterms:W3CDTF">2019-01-21T08:32:00Z</dcterms:created>
  <dcterms:modified xsi:type="dcterms:W3CDTF">2024-01-16T09:15:00Z</dcterms:modified>
</cp:coreProperties>
</file>